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C87" w:rsidRPr="00204C6C" w:rsidRDefault="00204C6C" w:rsidP="00204C6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387BB0" wp14:editId="62EDBE5E">
                <wp:simplePos x="0" y="0"/>
                <wp:positionH relativeFrom="column">
                  <wp:posOffset>7210075</wp:posOffset>
                </wp:positionH>
                <wp:positionV relativeFrom="paragraph">
                  <wp:posOffset>-545546</wp:posOffset>
                </wp:positionV>
                <wp:extent cx="10200005" cy="2150745"/>
                <wp:effectExtent l="114300" t="342900" r="79375" b="34798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508088">
                          <a:off x="0" y="0"/>
                          <a:ext cx="10200005" cy="215074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204C6C" w:rsidRPr="00204C6C" w:rsidRDefault="00204C6C" w:rsidP="00204C6C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Cool facts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387BB0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567.7pt;margin-top:-42.95pt;width:803.15pt;height:169.35pt;rotation:-1192659fd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" fillcolor="yellow" strokecolor="red" strokeweight="4.5pt">
                <v:textbox style="mso-fit-shape-to-text:t">
                  <w:txbxContent>
                    <w:p w:rsidR="00204C6C" w:rsidRPr="00204C6C" w:rsidRDefault="00204C6C" w:rsidP="00204C6C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Cool facts</w:t>
                      </w:r>
                    </w:p>
                  </w:txbxContent>
                </v:textbox>
              </v:shape>
            </w:pict>
          </mc:Fallback>
        </mc:AlternateContent>
      </w:r>
      <w:r w:rsidR="00B21C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C68A0F" wp14:editId="0DAB3F0A">
                <wp:simplePos x="0" y="0"/>
                <wp:positionH relativeFrom="margin">
                  <wp:posOffset>1218288</wp:posOffset>
                </wp:positionH>
                <wp:positionV relativeFrom="paragraph">
                  <wp:posOffset>-829382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1C87" w:rsidRPr="00B21C87" w:rsidRDefault="00B21C87" w:rsidP="00B21C87">
                            <w:pP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spellStart"/>
                            <w:r>
                              <w:rPr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art@stmatthias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68A0F" id="Text Box 1" o:spid="_x0000_s1027" type="#_x0000_t202" style="position:absolute;left:0;text-align:left;margin-left:95.95pt;margin-top:-65.3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" filled="f" stroked="f">
                <v:fill o:detectmouseclick="t"/>
                <v:textbox style="mso-fit-shape-to-text:t">
                  <w:txbxContent>
                    <w:p w:rsidR="00B21C87" w:rsidRPr="00B21C87" w:rsidRDefault="00B21C87" w:rsidP="00B21C87">
                      <w:pP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proofErr w:type="spellStart"/>
                      <w:r>
                        <w:rPr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art@stmatthias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B21C87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-643944</wp:posOffset>
                </wp:positionH>
                <wp:positionV relativeFrom="paragraph">
                  <wp:posOffset>268041</wp:posOffset>
                </wp:positionV>
                <wp:extent cx="10200068" cy="2150771"/>
                <wp:effectExtent l="19050" t="19050" r="10795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00068" cy="215077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4C6C" w:rsidRPr="000246C6" w:rsidRDefault="000246C6" w:rsidP="00204C6C">
                            <w:pPr>
                              <w:spacing w:after="0" w:line="360" w:lineRule="auto"/>
                              <w:textAlignment w:val="baseline"/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Georgia </w:t>
                            </w:r>
                            <w:proofErr w:type="spellStart"/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Totto</w:t>
                            </w:r>
                            <w:proofErr w:type="spellEnd"/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O’Keeffe was born on 15</w:t>
                            </w:r>
                            <w:proofErr w:type="spellStart"/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position w:val="7"/>
                                <w:sz w:val="28"/>
                                <w:szCs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proofErr w:type="spellEnd"/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November 1887 in Wisconsin, USA. </w:t>
                            </w:r>
                          </w:p>
                          <w:p w:rsidR="000246C6" w:rsidRPr="000246C6" w:rsidRDefault="000246C6" w:rsidP="00204C6C">
                            <w:pPr>
                              <w:spacing w:after="0" w:line="36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She was one of seven children, and her mother encouraged Georgia’s interest in art.</w:t>
                            </w:r>
                            <w:bookmarkStart w:id="0" w:name="_GoBack"/>
                            <w:bookmarkEnd w:id="0"/>
                          </w:p>
                          <w:p w:rsidR="00204C6C" w:rsidRDefault="000246C6" w:rsidP="00204C6C">
                            <w:pPr>
                              <w:spacing w:after="0" w:line="360" w:lineRule="auto"/>
                              <w:textAlignment w:val="baseline"/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The landscape in Wisconsin was very important to Georgia, which became evident in her later work.</w:t>
                            </w:r>
                          </w:p>
                          <w:p w:rsidR="000246C6" w:rsidRPr="000246C6" w:rsidRDefault="000246C6" w:rsidP="00204C6C">
                            <w:pPr>
                              <w:spacing w:after="0" w:line="36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Pr="000246C6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She studied at the Art Institute of Chicago and had her first gallery show in 1916</w:t>
                            </w:r>
                            <w:r w:rsidRPr="000246C6">
                              <w:rPr>
                                <w:rFonts w:ascii="Arial" w:eastAsiaTheme="minorEastAsia" w:hAnsi="Arial" w:cs="Arial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246C6" w:rsidRPr="000246C6" w:rsidRDefault="000246C6" w:rsidP="00204C6C">
                            <w:pPr>
                              <w:spacing w:after="0" w:line="36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Georgia began experimenting with painting close up views of flowers. She used oil paints in vibrant, bold colours.</w:t>
                            </w:r>
                          </w:p>
                          <w:p w:rsidR="000246C6" w:rsidRPr="000246C6" w:rsidRDefault="000246C6" w:rsidP="00204C6C">
                            <w:pPr>
                              <w:spacing w:after="0" w:line="36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Painting the flowers at such a close range makes the viewer see the object in a completely different way.</w:t>
                            </w:r>
                          </w:p>
                          <w:p w:rsidR="00B21C87" w:rsidRDefault="00B21C87" w:rsidP="00B21C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left:0;text-align:left;margin-left:-50.7pt;margin-top:21.1pt;width:803.15pt;height:16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" fillcolor="#bdd6ee [1300]" strokecolor="#1f4d78 [1604]" strokeweight="3pt">
                <v:textbox>
                  <w:txbxContent>
                    <w:p w:rsidR="00204C6C" w:rsidRPr="000246C6" w:rsidRDefault="000246C6" w:rsidP="00204C6C">
                      <w:pPr>
                        <w:spacing w:after="0" w:line="360" w:lineRule="auto"/>
                        <w:textAlignment w:val="baseline"/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Georgia </w:t>
                      </w:r>
                      <w:proofErr w:type="spellStart"/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Totto</w:t>
                      </w:r>
                      <w:proofErr w:type="spellEnd"/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O’Keeffe was born on 15</w:t>
                      </w:r>
                      <w:proofErr w:type="spellStart"/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position w:val="7"/>
                          <w:sz w:val="28"/>
                          <w:szCs w:val="28"/>
                          <w:vertAlign w:val="superscript"/>
                          <w:lang w:eastAsia="en-GB"/>
                        </w:rPr>
                        <w:t>th</w:t>
                      </w:r>
                      <w:proofErr w:type="spellEnd"/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November 1887 in Wisconsin, USA. </w:t>
                      </w:r>
                    </w:p>
                    <w:p w:rsidR="000246C6" w:rsidRPr="000246C6" w:rsidRDefault="000246C6" w:rsidP="00204C6C">
                      <w:pPr>
                        <w:spacing w:after="0" w:line="360" w:lineRule="auto"/>
                        <w:textAlignment w:val="baseline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She was one of seven children, and her mother encouraged Georgia’s interest in art.</w:t>
                      </w:r>
                      <w:bookmarkStart w:id="1" w:name="_GoBack"/>
                      <w:bookmarkEnd w:id="1"/>
                    </w:p>
                    <w:p w:rsidR="00204C6C" w:rsidRDefault="000246C6" w:rsidP="00204C6C">
                      <w:pPr>
                        <w:spacing w:after="0" w:line="360" w:lineRule="auto"/>
                        <w:textAlignment w:val="baseline"/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The landscape in Wisconsin was very important to Georgia, which became evident in her later work.</w:t>
                      </w:r>
                    </w:p>
                    <w:p w:rsidR="000246C6" w:rsidRPr="000246C6" w:rsidRDefault="000246C6" w:rsidP="00204C6C">
                      <w:pPr>
                        <w:spacing w:after="0" w:line="360" w:lineRule="auto"/>
                        <w:textAlignment w:val="baseline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</w:t>
                      </w:r>
                      <w:r w:rsidRPr="000246C6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She studied at the Art Institute of Chicago and had her first gallery show in 1916</w:t>
                      </w:r>
                      <w:r w:rsidRPr="000246C6">
                        <w:rPr>
                          <w:rFonts w:ascii="Arial" w:eastAsiaTheme="minorEastAsia" w:hAnsi="Arial" w:cs="Arial"/>
                          <w:color w:val="000000" w:themeColor="text1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  <w:p w:rsidR="000246C6" w:rsidRPr="000246C6" w:rsidRDefault="000246C6" w:rsidP="00204C6C">
                      <w:pPr>
                        <w:spacing w:after="0" w:line="360" w:lineRule="auto"/>
                        <w:textAlignment w:val="baseline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Georgia began experimenting with painting close up views of flowers. She used oil paints in vibrant, bold colours.</w:t>
                      </w:r>
                    </w:p>
                    <w:p w:rsidR="000246C6" w:rsidRPr="000246C6" w:rsidRDefault="000246C6" w:rsidP="00204C6C">
                      <w:pPr>
                        <w:spacing w:after="0" w:line="360" w:lineRule="auto"/>
                        <w:textAlignment w:val="baseline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Painting the flowers at such a close range makes the viewer see the object in a completely different way.</w:t>
                      </w:r>
                    </w:p>
                    <w:p w:rsidR="00B21C87" w:rsidRDefault="00B21C87" w:rsidP="00B21C8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21C87" w:rsidRPr="00B21C87">
        <w:rPr>
          <w:rFonts w:ascii="Arial" w:hAnsi="Arial" w:cs="Arial"/>
          <w:b/>
          <w:sz w:val="28"/>
          <w:szCs w:val="28"/>
          <w:u w:val="single"/>
        </w:rPr>
        <w:t>Georgia O’Keef</w:t>
      </w:r>
      <w:r w:rsidR="00AD0362">
        <w:rPr>
          <w:rFonts w:ascii="Arial" w:hAnsi="Arial" w:cs="Arial"/>
          <w:b/>
          <w:sz w:val="28"/>
          <w:szCs w:val="28"/>
          <w:u w:val="single"/>
        </w:rPr>
        <w:t>f</w:t>
      </w:r>
      <w:r w:rsidR="00B21C87" w:rsidRPr="00B21C87">
        <w:rPr>
          <w:rFonts w:ascii="Arial" w:hAnsi="Arial" w:cs="Arial"/>
          <w:b/>
          <w:sz w:val="28"/>
          <w:szCs w:val="28"/>
          <w:u w:val="single"/>
        </w:rPr>
        <w:t>e 1887-1986</w:t>
      </w:r>
    </w:p>
    <w:p w:rsidR="00B21C87" w:rsidRDefault="00B21C87">
      <w:pPr>
        <w:rPr>
          <w:rFonts w:ascii="Arial" w:hAnsi="Arial" w:cs="Arial"/>
          <w:b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204C6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4468969</wp:posOffset>
            </wp:positionH>
            <wp:positionV relativeFrom="paragraph">
              <wp:posOffset>10554</wp:posOffset>
            </wp:positionV>
            <wp:extent cx="4780446" cy="3541690"/>
            <wp:effectExtent l="0" t="0" r="1270" b="19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0521" cy="354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1519707</wp:posOffset>
                </wp:positionH>
                <wp:positionV relativeFrom="paragraph">
                  <wp:posOffset>113585</wp:posOffset>
                </wp:positionV>
                <wp:extent cx="2756079" cy="3374264"/>
                <wp:effectExtent l="590550" t="19050" r="25400" b="1714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6079" cy="3374264"/>
                        </a:xfrm>
                        <a:prstGeom prst="wedgeRoundRectCallout">
                          <a:avLst>
                            <a:gd name="adj1" fmla="val -69956"/>
                            <a:gd name="adj2" fmla="val -15489"/>
                            <a:gd name="adj3" fmla="val 16667"/>
                          </a:avLst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6C6" w:rsidRPr="000246C6" w:rsidRDefault="000246C6" w:rsidP="000246C6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Arial" w:eastAsia="Times New Roman" w:hAnsi="Arial" w:cs="Arial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"If I could paint the flower exactly as I </w:t>
                            </w:r>
                            <w:r w:rsidR="00204C6C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see it no one </w:t>
                            </w: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would see what I see be</w:t>
                            </w:r>
                            <w:r w:rsidR="00204C6C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cause I would paint it small </w:t>
                            </w: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like the flower is small. So I said to myself - I'll paint what I see - what the flower is to</w:t>
                            </w:r>
                            <w:r w:rsidR="00204C6C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me but I'll paint it big </w:t>
                            </w: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and they will be surprise</w:t>
                            </w:r>
                            <w:r w:rsidR="00204C6C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>d into taking time to look</w:t>
                            </w: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at it – I will make even busy</w:t>
                            </w:r>
                            <w:r w:rsidR="00204C6C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New Yorkers take</w:t>
                            </w:r>
                            <w:r w:rsidRPr="000246C6">
                              <w:rPr>
                                <w:rFonts w:ascii="Arial" w:eastAsia="+mn-ea" w:hAnsi="Arial" w:cs="Arial"/>
                                <w:color w:val="1C1C1C"/>
                                <w:kern w:val="24"/>
                                <w:sz w:val="28"/>
                                <w:szCs w:val="28"/>
                                <w:lang w:eastAsia="en-GB"/>
                              </w:rPr>
                              <w:t xml:space="preserve"> time to see what I see of flowers."</w:t>
                            </w:r>
                          </w:p>
                          <w:p w:rsidR="000246C6" w:rsidRDefault="000246C6" w:rsidP="000246C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119.65pt;margin-top:8.95pt;width:217pt;height:265.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" adj="-4310,7454" fillcolor="white [3201]" strokecolor="#70ad47 [3209]" strokeweight="3pt">
                <v:textbox>
                  <w:txbxContent>
                    <w:p w:rsidR="000246C6" w:rsidRPr="000246C6" w:rsidRDefault="000246C6" w:rsidP="000246C6">
                      <w:pPr>
                        <w:spacing w:after="0" w:line="240" w:lineRule="auto"/>
                        <w:textAlignment w:val="baseline"/>
                        <w:rPr>
                          <w:rFonts w:ascii="Arial" w:eastAsia="Times New Roman" w:hAnsi="Arial" w:cs="Arial"/>
                          <w:sz w:val="28"/>
                          <w:szCs w:val="28"/>
                          <w:lang w:eastAsia="en-GB"/>
                        </w:rPr>
                      </w:pP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"If I could paint the flower exactly as I </w:t>
                      </w:r>
                      <w:r w:rsidR="00204C6C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see it no one </w:t>
                      </w: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would see what I see be</w:t>
                      </w:r>
                      <w:r w:rsidR="00204C6C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cause I would paint it small </w:t>
                      </w: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like the flower is small. So I said to myself - I'll paint what I see - what the flower is to</w:t>
                      </w:r>
                      <w:r w:rsidR="00204C6C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me but I'll paint it big </w:t>
                      </w: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and they will be surprise</w:t>
                      </w:r>
                      <w:r w:rsidR="00204C6C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>d into taking time to look</w:t>
                      </w: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at it – I will make even busy</w:t>
                      </w:r>
                      <w:r w:rsidR="00204C6C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New Yorkers take</w:t>
                      </w:r>
                      <w:r w:rsidRPr="000246C6">
                        <w:rPr>
                          <w:rFonts w:ascii="Arial" w:eastAsia="+mn-ea" w:hAnsi="Arial" w:cs="Arial"/>
                          <w:color w:val="1C1C1C"/>
                          <w:kern w:val="24"/>
                          <w:sz w:val="28"/>
                          <w:szCs w:val="28"/>
                          <w:lang w:eastAsia="en-GB"/>
                        </w:rPr>
                        <w:t xml:space="preserve"> time to see what I see of flowers."</w:t>
                      </w:r>
                    </w:p>
                    <w:p w:rsidR="000246C6" w:rsidRDefault="000246C6" w:rsidP="000246C6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-528034</wp:posOffset>
            </wp:positionH>
            <wp:positionV relativeFrom="paragraph">
              <wp:posOffset>162685</wp:posOffset>
            </wp:positionV>
            <wp:extent cx="1957589" cy="2692238"/>
            <wp:effectExtent l="0" t="0" r="508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589" cy="2692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0246C6" w:rsidRDefault="000246C6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204C6C" w:rsidRDefault="00204C6C" w:rsidP="000246C6">
      <w:pPr>
        <w:jc w:val="both"/>
        <w:rPr>
          <w:rFonts w:ascii="Arial" w:hAnsi="Arial" w:cs="Arial"/>
          <w:b/>
          <w:sz w:val="28"/>
          <w:szCs w:val="28"/>
        </w:rPr>
      </w:pPr>
    </w:p>
    <w:p w:rsidR="00204C6C" w:rsidRDefault="00204C6C" w:rsidP="000246C6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4056318</wp:posOffset>
            </wp:positionH>
            <wp:positionV relativeFrom="paragraph">
              <wp:posOffset>-841</wp:posOffset>
            </wp:positionV>
            <wp:extent cx="5267325" cy="3883660"/>
            <wp:effectExtent l="0" t="0" r="9525" b="25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88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C87" w:rsidRPr="000246C6" w:rsidRDefault="00204C6C" w:rsidP="000246C6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-759854</wp:posOffset>
                </wp:positionH>
                <wp:positionV relativeFrom="paragraph">
                  <wp:posOffset>-901522</wp:posOffset>
                </wp:positionV>
                <wp:extent cx="4417454" cy="1223493"/>
                <wp:effectExtent l="0" t="0" r="21590" b="152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7454" cy="122349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04C6C" w:rsidRPr="00204C6C" w:rsidRDefault="00204C6C" w:rsidP="00204C6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204C6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Georgia O’Keeffe began to lose her eyesight and in 1972, she painted her last unassisted painting. In 1977, at 90 years old, she said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30" style="position:absolute;left:0;text-align:left;margin-left:-59.85pt;margin-top:-71pt;width:347.85pt;height:96.3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" fillcolor="#f4b083 [1941]" strokecolor="#1f4d78 [1604]" strokeweight="1pt">
                <v:textbox>
                  <w:txbxContent>
                    <w:p w:rsidR="00204C6C" w:rsidRPr="00204C6C" w:rsidRDefault="00204C6C" w:rsidP="00204C6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204C6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Georgia O’Keeffe began to lose her eyesight and in 1972, she painted her last unassisted painting. In 1977, at 90 years old, she said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246C6">
        <w:rPr>
          <w:rFonts w:ascii="Arial" w:hAnsi="Arial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-669701</wp:posOffset>
            </wp:positionH>
            <wp:positionV relativeFrom="paragraph">
              <wp:posOffset>385784</wp:posOffset>
            </wp:positionV>
            <wp:extent cx="2807594" cy="3826859"/>
            <wp:effectExtent l="0" t="0" r="0" b="25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12" cy="38368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  <w:r w:rsidRPr="000246C6"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2575775</wp:posOffset>
                </wp:positionH>
                <wp:positionV relativeFrom="paragraph">
                  <wp:posOffset>321416</wp:posOffset>
                </wp:positionV>
                <wp:extent cx="2832100" cy="2099257"/>
                <wp:effectExtent l="838200" t="19050" r="44450" b="3492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2100" cy="2099257"/>
                        </a:xfrm>
                        <a:prstGeom prst="wedgeEllipseCallout">
                          <a:avLst>
                            <a:gd name="adj1" fmla="val -77798"/>
                            <a:gd name="adj2" fmla="val -4640"/>
                          </a:avLst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46C6" w:rsidRPr="00204C6C" w:rsidRDefault="000246C6" w:rsidP="000246C6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04C6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“I can see what I want to paint. The</w:t>
                            </w:r>
                          </w:p>
                          <w:p w:rsidR="000246C6" w:rsidRPr="00204C6C" w:rsidRDefault="000246C6" w:rsidP="000246C6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04C6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thing that makes you want to create</w:t>
                            </w:r>
                          </w:p>
                          <w:p w:rsidR="000246C6" w:rsidRPr="00204C6C" w:rsidRDefault="000246C6" w:rsidP="000246C6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04C6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is still there.”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2" o:spid="_x0000_s1031" type="#_x0000_t63" style="position:absolute;margin-left:202.8pt;margin-top:25.3pt;width:223pt;height:165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" adj="-6004,9798" fillcolor="white [3201]" strokecolor="red" strokeweight="1pt">
                <v:textbox>
                  <w:txbxContent>
                    <w:p w:rsidR="000246C6" w:rsidRPr="00204C6C" w:rsidRDefault="000246C6" w:rsidP="000246C6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04C6C">
                        <w:rPr>
                          <w:rFonts w:ascii="Arial" w:hAnsi="Arial" w:cs="Arial"/>
                          <w:sz w:val="28"/>
                          <w:szCs w:val="28"/>
                        </w:rPr>
                        <w:t>“I can see what I want to paint. The</w:t>
                      </w:r>
                    </w:p>
                    <w:p w:rsidR="000246C6" w:rsidRPr="00204C6C" w:rsidRDefault="000246C6" w:rsidP="000246C6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04C6C">
                        <w:rPr>
                          <w:rFonts w:ascii="Arial" w:hAnsi="Arial" w:cs="Arial"/>
                          <w:sz w:val="28"/>
                          <w:szCs w:val="28"/>
                        </w:rPr>
                        <w:t>thing that makes you want to create</w:t>
                      </w:r>
                    </w:p>
                    <w:p w:rsidR="000246C6" w:rsidRPr="00204C6C" w:rsidRDefault="000246C6" w:rsidP="000246C6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204C6C">
                        <w:rPr>
                          <w:rFonts w:ascii="Arial" w:hAnsi="Arial" w:cs="Arial"/>
                          <w:sz w:val="28"/>
                          <w:szCs w:val="28"/>
                        </w:rPr>
                        <w:t>is still there.”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B21C87" w:rsidRDefault="00B21C87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5293217</wp:posOffset>
                </wp:positionH>
                <wp:positionV relativeFrom="paragraph">
                  <wp:posOffset>86664</wp:posOffset>
                </wp:positionV>
                <wp:extent cx="4134118" cy="2112135"/>
                <wp:effectExtent l="0" t="0" r="19050" b="2159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4118" cy="211213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0362" w:rsidRPr="00AD0362" w:rsidRDefault="00AD0362" w:rsidP="00204C6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HER LEGACY</w:t>
                            </w:r>
                          </w:p>
                          <w:p w:rsidR="00204C6C" w:rsidRPr="00AD0362" w:rsidRDefault="00204C6C" w:rsidP="00204C6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Georgia O’Keeffe is recognised as being a pioneer of American modernism. She was highly praised for her art, which was unusual for a woman in a male dominated art world. She died on 6th March 1986 aged 98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9" o:spid="_x0000_s1032" style="position:absolute;margin-left:416.8pt;margin-top:6.8pt;width:325.5pt;height:166.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" fillcolor="#ffd966 [1943]" strokecolor="#1f4d78 [1604]" strokeweight="1pt">
                <v:stroke joinstyle="miter"/>
                <v:textbox>
                  <w:txbxContent>
                    <w:p w:rsidR="00AD0362" w:rsidRPr="00AD0362" w:rsidRDefault="00AD0362" w:rsidP="00204C6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HER LEGACY</w:t>
                      </w:r>
                    </w:p>
                    <w:p w:rsidR="00204C6C" w:rsidRPr="00AD0362" w:rsidRDefault="00204C6C" w:rsidP="00204C6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</w:pP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Georgia O’Keeffe is recognised as being a pioneer of American modernism. She was highly praised for her art, which was unusual for a woman in a male dominated art world. She died on 6th March 1986 aged 98 years old.</w:t>
                      </w:r>
                    </w:p>
                  </w:txbxContent>
                </v:textbox>
              </v:roundrect>
            </w:pict>
          </mc:Fallback>
        </mc:AlternateContent>
      </w: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204C6C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204C6C" w:rsidRPr="00B21C87" w:rsidRDefault="00204C6C">
      <w:pPr>
        <w:rPr>
          <w:rFonts w:ascii="Arial" w:hAnsi="Arial" w:cs="Arial"/>
          <w:sz w:val="28"/>
          <w:szCs w:val="28"/>
          <w:u w:val="single"/>
        </w:rPr>
      </w:pPr>
    </w:p>
    <w:p w:rsidR="00B21C87" w:rsidRPr="00B21C87" w:rsidRDefault="00B21C87">
      <w:pPr>
        <w:rPr>
          <w:rFonts w:ascii="Arial" w:hAnsi="Arial" w:cs="Arial"/>
          <w:sz w:val="28"/>
          <w:szCs w:val="28"/>
        </w:rPr>
      </w:pPr>
      <w:hyperlink r:id="rId10" w:history="1">
        <w:r w:rsidRPr="00B21C87">
          <w:rPr>
            <w:rStyle w:val="Hyperlink"/>
            <w:rFonts w:ascii="Arial" w:hAnsi="Arial" w:cs="Arial"/>
            <w:sz w:val="28"/>
            <w:szCs w:val="28"/>
          </w:rPr>
          <w:t>https://www.tate.org.uk/kids/explore/who-is/who-georgia-okeeffe</w:t>
        </w:r>
      </w:hyperlink>
    </w:p>
    <w:p w:rsidR="00B21C87" w:rsidRPr="00B21C87" w:rsidRDefault="00B21C87">
      <w:pPr>
        <w:rPr>
          <w:rFonts w:ascii="Arial" w:hAnsi="Arial" w:cs="Arial"/>
          <w:sz w:val="28"/>
          <w:szCs w:val="28"/>
        </w:rPr>
      </w:pPr>
    </w:p>
    <w:p w:rsidR="00733DE8" w:rsidRDefault="00AD0362" w:rsidP="00AD0362">
      <w:pPr>
        <w:tabs>
          <w:tab w:val="right" w:pos="13958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-759854</wp:posOffset>
                </wp:positionH>
                <wp:positionV relativeFrom="paragraph">
                  <wp:posOffset>4881093</wp:posOffset>
                </wp:positionV>
                <wp:extent cx="5512158" cy="1506828"/>
                <wp:effectExtent l="0" t="0" r="12700" b="1778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2158" cy="1506828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0362" w:rsidRPr="00AD0362" w:rsidRDefault="00AD0362" w:rsidP="00AD036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Art </w:t>
                            </w:r>
                            <w:proofErr w:type="spellStart"/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word</w:t>
                            </w:r>
                            <w:proofErr w:type="spellEnd"/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 xml:space="preserve"> bank</w:t>
                            </w: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Vibrant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close up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abstract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flowers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 xml:space="preserve">warm 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cold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natural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shapes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2d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3d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  <w:t>dark</w:t>
                            </w:r>
                            <w:r w:rsidRPr="00AD0362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ab/>
                            </w:r>
                            <w:r w:rsidRPr="00AD036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3" o:spid="_x0000_s1033" style="position:absolute;margin-left:-59.85pt;margin-top:384.35pt;width:434.05pt;height:118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" fillcolor="#d5dce4 [671]" strokecolor="#1f4d78 [1604]" strokeweight="1pt">
                <v:stroke joinstyle="miter"/>
                <v:textbox>
                  <w:txbxContent>
                    <w:p w:rsidR="00AD0362" w:rsidRPr="00AD0362" w:rsidRDefault="00AD0362" w:rsidP="00AD036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Art </w:t>
                      </w:r>
                      <w:proofErr w:type="spellStart"/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u w:val="single"/>
                        </w:rPr>
                        <w:t>word</w:t>
                      </w:r>
                      <w:proofErr w:type="spellEnd"/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  <w:u w:val="single"/>
                        </w:rPr>
                        <w:t xml:space="preserve"> bank</w:t>
                      </w:r>
                    </w:p>
                    <w:p w:rsidR="00AD0362" w:rsidRDefault="00AD0362" w:rsidP="00AD0362">
                      <w:pPr>
                        <w:jc w:val="center"/>
                      </w:pP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Vibrant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close up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abstract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flowers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 xml:space="preserve">warm 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cold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natural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shapes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2d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3d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  <w:t>dark</w:t>
                      </w:r>
                      <w:r w:rsidRPr="00AD0362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ab/>
                      </w:r>
                      <w:r w:rsidRPr="00AD0362">
                        <w:rPr>
                          <w:rFonts w:ascii="Arial" w:hAnsi="Arial" w:cs="Arial"/>
                          <w:sz w:val="28"/>
                          <w:szCs w:val="28"/>
                        </w:rPr>
                        <w:tab/>
                      </w:r>
                      <w:r>
                        <w:tab/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-656824</wp:posOffset>
                </wp:positionH>
                <wp:positionV relativeFrom="paragraph">
                  <wp:posOffset>592428</wp:posOffset>
                </wp:positionV>
                <wp:extent cx="5472967" cy="3940935"/>
                <wp:effectExtent l="38100" t="38100" r="33020" b="406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2967" cy="3940935"/>
                        </a:xfrm>
                        <a:prstGeom prst="rect">
                          <a:avLst/>
                        </a:prstGeom>
                        <a:ln w="762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0362" w:rsidRDefault="00AD0362" w:rsidP="00AD036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D036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Record</w:t>
                            </w:r>
                            <w:r w:rsidRPr="00AD036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some </w:t>
                            </w:r>
                            <w:r w:rsidRPr="00AD036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facts</w:t>
                            </w:r>
                            <w:r w:rsidRPr="00AD036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in this space.</w:t>
                            </w:r>
                          </w:p>
                          <w:p w:rsidR="00AD0362" w:rsidRPr="00AD0362" w:rsidRDefault="00AD0362" w:rsidP="00AD036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34" style="position:absolute;margin-left:-51.7pt;margin-top:46.65pt;width:430.95pt;height:310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" fillcolor="white [3201]" strokecolor="#0070c0" strokeweight="6pt">
                <v:textbox>
                  <w:txbxContent>
                    <w:p w:rsidR="00AD0362" w:rsidRDefault="00AD0362" w:rsidP="00AD036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D0362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Record</w:t>
                      </w:r>
                      <w:r w:rsidRPr="00AD036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some </w:t>
                      </w:r>
                      <w:r w:rsidRPr="00AD036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facts</w:t>
                      </w:r>
                      <w:r w:rsidRPr="00AD036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in this space.</w:t>
                      </w:r>
                    </w:p>
                    <w:p w:rsidR="00AD0362" w:rsidRPr="00AD0362" w:rsidRDefault="00AD0362" w:rsidP="00AD036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4971245</wp:posOffset>
                </wp:positionH>
                <wp:positionV relativeFrom="paragraph">
                  <wp:posOffset>3296992</wp:posOffset>
                </wp:positionV>
                <wp:extent cx="4533363" cy="3000777"/>
                <wp:effectExtent l="38100" t="38100" r="38735" b="4762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363" cy="3000777"/>
                        </a:xfrm>
                        <a:prstGeom prst="roundRect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0362" w:rsidRPr="00AD0362" w:rsidRDefault="00AD0362" w:rsidP="00AD036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D036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Describe </w:t>
                            </w:r>
                            <w:r w:rsidRPr="00AD036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artwork above using art words.</w:t>
                            </w: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  <w:p w:rsidR="00AD0362" w:rsidRDefault="00AD0362" w:rsidP="00AD036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2" o:spid="_x0000_s1035" style="position:absolute;margin-left:391.45pt;margin-top:259.6pt;width:356.95pt;height:236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" fillcolor="white [3201]" strokecolor="#ffc000" strokeweight="6pt">
                <v:stroke joinstyle="miter"/>
                <v:textbox>
                  <w:txbxContent>
                    <w:p w:rsidR="00AD0362" w:rsidRPr="00AD0362" w:rsidRDefault="00AD0362" w:rsidP="00AD036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D0362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 xml:space="preserve">Describe </w:t>
                      </w:r>
                      <w:r w:rsidRPr="00AD0362">
                        <w:rPr>
                          <w:rFonts w:ascii="Arial" w:hAnsi="Arial" w:cs="Arial"/>
                          <w:sz w:val="28"/>
                          <w:szCs w:val="28"/>
                        </w:rPr>
                        <w:t>the artwork above using art words.</w:t>
                      </w: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  <w:p w:rsidR="00AD0362" w:rsidRDefault="00AD0362" w:rsidP="00AD036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5447048</wp:posOffset>
            </wp:positionH>
            <wp:positionV relativeFrom="paragraph">
              <wp:posOffset>180313</wp:posOffset>
            </wp:positionV>
            <wp:extent cx="3992880" cy="2936875"/>
            <wp:effectExtent l="0" t="0" r="762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288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E0A41C" wp14:editId="43048AE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D0362" w:rsidRPr="00AD0362" w:rsidRDefault="00AD0362" w:rsidP="00AD0362">
                            <w:pPr>
                              <w:jc w:val="center"/>
                              <w:rPr>
                                <w:rFonts w:ascii="Cooper Black" w:hAnsi="Cooper Black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D0362">
                              <w:rPr>
                                <w:rFonts w:ascii="Cooper Black" w:hAnsi="Cooper Black"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GEORGIA O’KEEFFE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0A41C" id="Text Box 20" o:spid="_x0000_s1036" type="#_x0000_t202" style="position:absolute;margin-left:0;margin-top:0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MckebCICAABQ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AD0362" w:rsidRPr="00AD0362" w:rsidRDefault="00AD0362" w:rsidP="00AD0362">
                      <w:pPr>
                        <w:jc w:val="center"/>
                        <w:rPr>
                          <w:rFonts w:ascii="Cooper Black" w:hAnsi="Cooper Black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D0362">
                        <w:rPr>
                          <w:rFonts w:ascii="Cooper Black" w:hAnsi="Cooper Black"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GEORGIA O’KEEFFE</w:t>
                      </w:r>
                    </w:p>
                  </w:txbxContent>
                </v:textbox>
              </v:shape>
            </w:pict>
          </mc:Fallback>
        </mc:AlternateContent>
      </w: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8A6514" w:rsidP="00AD0362">
      <w:pPr>
        <w:tabs>
          <w:tab w:val="right" w:pos="13958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3902299</wp:posOffset>
                </wp:positionH>
                <wp:positionV relativeFrom="paragraph">
                  <wp:posOffset>-502275</wp:posOffset>
                </wp:positionV>
                <wp:extent cx="5512157" cy="1184856"/>
                <wp:effectExtent l="0" t="0" r="12700" b="15875"/>
                <wp:wrapNone/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2157" cy="1184856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514" w:rsidRPr="008A6514" w:rsidRDefault="008A6514" w:rsidP="008A6514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A6514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>Inspired by O’Keeffe,</w:t>
                            </w:r>
                            <w:r w:rsidRPr="008A651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observe</w:t>
                            </w:r>
                            <w:r w:rsidRPr="008A6514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and</w:t>
                            </w:r>
                            <w:r w:rsidRPr="008A6514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draw</w:t>
                            </w:r>
                            <w:r w:rsidRPr="008A6514">
                              <w:rPr>
                                <w:rFonts w:ascii="Arial" w:hAnsi="Arial" w:cs="Arial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close ups of flowers.  You can draw from real life if you have flowers or use the following images.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6" o:spid="_x0000_s1037" style="position:absolute;margin-left:307.25pt;margin-top:-39.55pt;width:434.05pt;height:93.3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" fillcolor="#f7caac [1301]" strokecolor="#1f4d78 [1604]" strokeweight="1pt">
                <v:stroke joinstyle="miter"/>
                <v:textbox>
                  <w:txbxContent>
                    <w:p w:rsidR="008A6514" w:rsidRPr="008A6514" w:rsidRDefault="008A6514" w:rsidP="008A6514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</w:pPr>
                      <w:r w:rsidRPr="008A6514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>Inspired by O’Keeffe,</w:t>
                      </w:r>
                      <w:r w:rsidRPr="008A6514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observe</w:t>
                      </w:r>
                      <w:r w:rsidRPr="008A6514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and</w:t>
                      </w:r>
                      <w:r w:rsidRPr="008A6514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draw</w:t>
                      </w:r>
                      <w:r w:rsidRPr="008A6514">
                        <w:rPr>
                          <w:rFonts w:ascii="Arial" w:hAnsi="Arial" w:cs="Arial"/>
                          <w:color w:val="000000" w:themeColor="text1"/>
                          <w:sz w:val="32"/>
                          <w:szCs w:val="32"/>
                        </w:rPr>
                        <w:t xml:space="preserve"> close ups of flowers.  You can draw from real life if you have flowers or use the following images.</w:t>
                      </w:r>
                    </w:p>
                  </w:txbxContent>
                </v:textbox>
              </v:roundrect>
            </w:pict>
          </mc:Fallback>
        </mc:AlternateContent>
      </w:r>
      <w:r w:rsidR="00AD036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D7DB0A" wp14:editId="14FAD58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D0362" w:rsidRPr="00AD0362" w:rsidRDefault="00AD0362" w:rsidP="00AD0362">
                            <w:pPr>
                              <w:tabs>
                                <w:tab w:val="right" w:pos="13958"/>
                              </w:tabs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Practical task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7DB0A" id="Text Box 24" o:spid="_x0000_s1038" type="#_x0000_t202" style="position:absolute;margin-left:0;margin-top:0;width:2in;height:2in;z-index:2516807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NjTbVYjAgAAUQQAAA4AAAAAAAAAAAAAAAAALgIAAGRycy9lMm9Eb2MueG1sUEsBAi0A&#10;FAAGAAgAAAAhAEuJJs3WAAAABQEAAA8AAAAAAAAAAAAAAAAAfQQAAGRycy9kb3ducmV2LnhtbFBL&#10;BQYAAAAABAAEAPMAAACABQAAAAA=&#10;" filled="f" stroked="f">
                <v:fill o:detectmouseclick="t"/>
                <v:textbox style="mso-fit-shape-to-text:t">
                  <w:txbxContent>
                    <w:p w:rsidR="00AD0362" w:rsidRPr="00AD0362" w:rsidRDefault="00AD0362" w:rsidP="00AD0362">
                      <w:pPr>
                        <w:tabs>
                          <w:tab w:val="right" w:pos="13958"/>
                        </w:tabs>
                        <w:jc w:val="center"/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Practical task</w:t>
                      </w:r>
                    </w:p>
                  </w:txbxContent>
                </v:textbox>
              </v:shape>
            </w:pict>
          </mc:Fallback>
        </mc:AlternateContent>
      </w: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8A6514" w:rsidP="00AD0362">
      <w:pPr>
        <w:tabs>
          <w:tab w:val="right" w:pos="13958"/>
        </w:tabs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5583475</wp:posOffset>
            </wp:positionH>
            <wp:positionV relativeFrom="paragraph">
              <wp:posOffset>526871</wp:posOffset>
            </wp:positionV>
            <wp:extent cx="4119997" cy="3106482"/>
            <wp:effectExtent l="0" t="7620" r="6350" b="6350"/>
            <wp:wrapNone/>
            <wp:docPr id="4" name="Picture 4" descr="Image result for close up of simple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ose up of simple flowe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19997" cy="3106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0362">
        <w:rPr>
          <w:noProof/>
          <w:lang w:eastAsia="en-GB"/>
        </w:rPr>
        <w:drawing>
          <wp:inline distT="0" distB="0" distL="0" distR="0" wp14:anchorId="3112A012" wp14:editId="3293A603">
            <wp:extent cx="3296992" cy="4093420"/>
            <wp:effectExtent l="0" t="0" r="0" b="2540"/>
            <wp:docPr id="25" name="Picture 25" descr="Image result for close up of simple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ose up of simple flowe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95" cy="41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0362" w:rsidRPr="00AD0362">
        <w:rPr>
          <w:noProof/>
          <w:lang w:eastAsia="en-GB"/>
        </w:rPr>
        <w:t xml:space="preserve"> </w:t>
      </w:r>
      <w:r w:rsidR="00AD0362">
        <w:rPr>
          <w:noProof/>
          <w:lang w:eastAsia="en-GB"/>
        </w:rPr>
        <w:drawing>
          <wp:inline distT="0" distB="0" distL="0" distR="0" wp14:anchorId="03154AA2" wp14:editId="5005CF92">
            <wp:extent cx="4102590" cy="2728417"/>
            <wp:effectExtent l="1270" t="0" r="0" b="0"/>
            <wp:docPr id="3" name="Picture 3" descr="Image result for close up of simple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lose up of simple flowe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36840" cy="275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362" w:rsidRDefault="008A6514" w:rsidP="00AD0362">
      <w:pPr>
        <w:tabs>
          <w:tab w:val="right" w:pos="13958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17405</wp:posOffset>
                </wp:positionV>
                <wp:extent cx="3437255" cy="1511264"/>
                <wp:effectExtent l="19050" t="0" r="29845" b="32385"/>
                <wp:wrapNone/>
                <wp:docPr id="27" name="Clou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7255" cy="1511264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A6514" w:rsidRPr="008A6514" w:rsidRDefault="008A6514" w:rsidP="008A651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8A6514">
                              <w:rPr>
                                <w:sz w:val="36"/>
                                <w:szCs w:val="36"/>
                              </w:rPr>
                              <w:t>Add colour using whatever materials you have.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7" o:spid="_x0000_s1039" style="position:absolute;margin-left:0;margin-top:1.35pt;width:270.65pt;height:119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5b9bd5 [3204]" strokecolor="#1f4d78 [1604]" strokeweight="1pt">
                <v:stroke joinstyle="miter"/>
                <v:formulas/>
                <v:path arrowok="t" o:connecttype="custom" o:connectlocs="373404,915749;171863,887868;551234,1220870;463075,1234199;1311090,1367484;1257940,1306614;2293652,1215693;2272407,1282475;2715511,802999;2974180,1052637;3325703,537128;3210492,630743;3049291,189818;3055338,234036;2313623,138253;2372661,81860;1761673,165120;1790237,116493;1113925,181632;1217361,228789;328369,552346;310308,502705" o:connectangles="0,0,0,0,0,0,0,0,0,0,0,0,0,0,0,0,0,0,0,0,0,0" textboxrect="0,0,43200,43200"/>
                <v:textbox>
                  <w:txbxContent>
                    <w:p w:rsidR="008A6514" w:rsidRPr="008A6514" w:rsidRDefault="008A6514" w:rsidP="008A651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8A6514">
                        <w:rPr>
                          <w:sz w:val="36"/>
                          <w:szCs w:val="36"/>
                        </w:rPr>
                        <w:t>Add colour using whatever materials you have.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p w:rsidR="00AD0362" w:rsidRDefault="00AD0362" w:rsidP="00AD0362">
      <w:pPr>
        <w:tabs>
          <w:tab w:val="right" w:pos="13958"/>
        </w:tabs>
      </w:pPr>
    </w:p>
    <w:sectPr w:rsidR="00AD0362" w:rsidSect="00B21C8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362" w:rsidRDefault="00AD0362" w:rsidP="00AD0362">
      <w:pPr>
        <w:spacing w:after="0" w:line="240" w:lineRule="auto"/>
      </w:pPr>
      <w:r>
        <w:separator/>
      </w:r>
    </w:p>
  </w:endnote>
  <w:endnote w:type="continuationSeparator" w:id="0">
    <w:p w:rsidR="00AD0362" w:rsidRDefault="00AD0362" w:rsidP="00AD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362" w:rsidRDefault="00AD0362" w:rsidP="00AD0362">
      <w:pPr>
        <w:spacing w:after="0" w:line="240" w:lineRule="auto"/>
      </w:pPr>
      <w:r>
        <w:separator/>
      </w:r>
    </w:p>
  </w:footnote>
  <w:footnote w:type="continuationSeparator" w:id="0">
    <w:p w:rsidR="00AD0362" w:rsidRDefault="00AD0362" w:rsidP="00AD03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C87"/>
    <w:rsid w:val="000246C6"/>
    <w:rsid w:val="00204C6C"/>
    <w:rsid w:val="00733DE8"/>
    <w:rsid w:val="008A6514"/>
    <w:rsid w:val="00AD0362"/>
    <w:rsid w:val="00B2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6CF7ABB9"/>
  <w15:chartTrackingRefBased/>
  <w15:docId w15:val="{BB729918-020C-46D0-BD8E-0AAB27404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21C8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21C8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D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62"/>
  </w:style>
  <w:style w:type="paragraph" w:styleId="Footer">
    <w:name w:val="footer"/>
    <w:basedOn w:val="Normal"/>
    <w:link w:val="FooterChar"/>
    <w:uiPriority w:val="99"/>
    <w:unhideWhenUsed/>
    <w:rsid w:val="00AD03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tate.org.uk/kids/explore/who-is/who-georgia-okeeffe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Caswell</dc:creator>
  <cp:keywords/>
  <dc:description/>
  <cp:lastModifiedBy>Julie Caswell</cp:lastModifiedBy>
  <cp:revision>1</cp:revision>
  <dcterms:created xsi:type="dcterms:W3CDTF">2020-03-24T13:12:00Z</dcterms:created>
  <dcterms:modified xsi:type="dcterms:W3CDTF">2020-03-24T14:02:00Z</dcterms:modified>
</cp:coreProperties>
</file>