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D05215" w:rsidRPr="000B2734" w:rsidRDefault="000B2734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4101353</wp:posOffset>
                </wp:positionH>
                <wp:positionV relativeFrom="paragraph">
                  <wp:posOffset>-739588</wp:posOffset>
                </wp:positionV>
                <wp:extent cx="5365376" cy="7113494"/>
                <wp:effectExtent l="0" t="0" r="26035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5376" cy="711349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2734" w:rsidRDefault="000B2734" w:rsidP="000B27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B27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What is the subject matter (what is happening? is there a story?)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0B2734" w:rsidRPr="000B2734" w:rsidRDefault="000B2734" w:rsidP="000B2734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Default="000B2734" w:rsidP="000B27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B27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What medium (art material) has been used?</w:t>
                            </w:r>
                          </w:p>
                          <w:p w:rsidR="000B2734" w:rsidRDefault="000B2734" w:rsidP="000B2734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B27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Discuss the style.</w:t>
                            </w:r>
                          </w:p>
                          <w:p w:rsidR="000B2734" w:rsidRDefault="000B2734" w:rsidP="000B27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B27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Describe the colours.</w:t>
                            </w:r>
                          </w:p>
                          <w:p w:rsidR="000B2734" w:rsidRDefault="000B2734" w:rsidP="000B27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B27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Explain the mood and how it has been created.</w:t>
                            </w:r>
                          </w:p>
                          <w:p w:rsidR="000B2734" w:rsidRDefault="000B2734" w:rsidP="000B27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B27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Top 3 words to describe the artwork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322.95pt;margin-top:-58.25pt;width:422.45pt;height:560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" fillcolor="white [3201]" strokecolor="#70ad47 [3209]" strokeweight="1pt">
                <v:textbox>
                  <w:txbxContent>
                    <w:p w:rsidR="000B2734" w:rsidRDefault="000B2734" w:rsidP="000B27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B2734">
                        <w:rPr>
                          <w:rFonts w:ascii="Arial" w:hAnsi="Arial" w:cs="Arial"/>
                          <w:sz w:val="28"/>
                          <w:szCs w:val="28"/>
                        </w:rPr>
                        <w:t>What is the subject matter (what is happening? is there a story?)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  <w:p w:rsidR="000B2734" w:rsidRPr="000B2734" w:rsidRDefault="000B2734" w:rsidP="000B2734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Default="000B2734" w:rsidP="000B27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B2734">
                        <w:rPr>
                          <w:rFonts w:ascii="Arial" w:hAnsi="Arial" w:cs="Arial"/>
                          <w:sz w:val="28"/>
                          <w:szCs w:val="28"/>
                        </w:rPr>
                        <w:t>What medium (art material) has been used?</w:t>
                      </w:r>
                    </w:p>
                    <w:p w:rsidR="000B2734" w:rsidRDefault="000B2734" w:rsidP="000B2734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B2734">
                        <w:rPr>
                          <w:rFonts w:ascii="Arial" w:hAnsi="Arial" w:cs="Arial"/>
                          <w:sz w:val="28"/>
                          <w:szCs w:val="28"/>
                        </w:rPr>
                        <w:t>Discuss the style.</w:t>
                      </w:r>
                    </w:p>
                    <w:p w:rsidR="000B2734" w:rsidRDefault="000B2734" w:rsidP="000B273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B2734">
                        <w:rPr>
                          <w:rFonts w:ascii="Arial" w:hAnsi="Arial" w:cs="Arial"/>
                          <w:sz w:val="28"/>
                          <w:szCs w:val="28"/>
                        </w:rPr>
                        <w:t>Describe the colours.</w:t>
                      </w:r>
                    </w:p>
                    <w:p w:rsidR="000B2734" w:rsidRDefault="000B2734" w:rsidP="000B273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B2734">
                        <w:rPr>
                          <w:rFonts w:ascii="Arial" w:hAnsi="Arial" w:cs="Arial"/>
                          <w:sz w:val="28"/>
                          <w:szCs w:val="28"/>
                        </w:rPr>
                        <w:t>Explain the mood and how it has been created.</w:t>
                      </w:r>
                    </w:p>
                    <w:p w:rsidR="000B2734" w:rsidRDefault="000B2734" w:rsidP="000B273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B2734">
                        <w:rPr>
                          <w:rFonts w:ascii="Arial" w:hAnsi="Arial" w:cs="Arial"/>
                          <w:sz w:val="28"/>
                          <w:szCs w:val="28"/>
                        </w:rPr>
                        <w:t>Top 3 words to describe the artwork</w:t>
                      </w:r>
                    </w:p>
                  </w:txbxContent>
                </v:textbox>
              </v:rect>
            </w:pict>
          </mc:Fallback>
        </mc:AlternateContent>
      </w:r>
      <w:r w:rsidRPr="000B2734">
        <w:rPr>
          <w:rFonts w:ascii="Arial" w:hAnsi="Arial" w:cs="Arial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71F79B" wp14:editId="1C34CA81">
                <wp:simplePos x="0" y="0"/>
                <wp:positionH relativeFrom="column">
                  <wp:posOffset>-874059</wp:posOffset>
                </wp:positionH>
                <wp:positionV relativeFrom="paragraph">
                  <wp:posOffset>-837715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B2734" w:rsidRPr="000B2734" w:rsidRDefault="000B2734" w:rsidP="000B2734">
                            <w:pPr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art@stmatthias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71F79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-68.8pt;margin-top:-65.9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" filled="f" stroked="f">
                <v:fill o:detectmouseclick="t"/>
                <v:textbox style="mso-fit-shape-to-text:t">
                  <w:txbxContent>
                    <w:p w:rsidR="000B2734" w:rsidRPr="000B2734" w:rsidRDefault="000B2734" w:rsidP="000B2734">
                      <w:pPr>
                        <w:jc w:val="center"/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art@stmatthias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0B2734">
        <w:rPr>
          <w:rFonts w:ascii="Arial" w:hAnsi="Arial" w:cs="Arial"/>
          <w:b/>
          <w:sz w:val="28"/>
          <w:szCs w:val="28"/>
          <w:u w:val="single"/>
        </w:rPr>
        <w:t>GCSE art</w:t>
      </w:r>
      <w:r w:rsidRPr="000B2734">
        <w:rPr>
          <w:rFonts w:ascii="Arial" w:hAnsi="Arial" w:cs="Arial"/>
          <w:b/>
          <w:sz w:val="28"/>
          <w:szCs w:val="28"/>
          <w:u w:val="single"/>
        </w:rPr>
        <w:tab/>
      </w:r>
      <w:r w:rsidRPr="000B2734">
        <w:rPr>
          <w:rFonts w:ascii="Arial" w:hAnsi="Arial" w:cs="Arial"/>
          <w:b/>
          <w:sz w:val="28"/>
          <w:szCs w:val="28"/>
          <w:u w:val="single"/>
        </w:rPr>
        <w:tab/>
      </w:r>
      <w:r w:rsidRPr="000B2734">
        <w:rPr>
          <w:rFonts w:ascii="Arial" w:hAnsi="Arial" w:cs="Arial"/>
          <w:b/>
          <w:sz w:val="28"/>
          <w:szCs w:val="28"/>
          <w:u w:val="single"/>
        </w:rPr>
        <w:tab/>
        <w:t xml:space="preserve">Life and Death </w:t>
      </w:r>
    </w:p>
    <w:p w:rsidR="000B2734" w:rsidRDefault="000B273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TASK:</w:t>
      </w:r>
      <w:r w:rsidRPr="000B2734">
        <w:rPr>
          <w:rFonts w:ascii="Arial" w:hAnsi="Arial" w:cs="Arial"/>
          <w:sz w:val="28"/>
          <w:szCs w:val="28"/>
        </w:rPr>
        <w:t xml:space="preserve"> Analyse the following artworks</w:t>
      </w:r>
      <w:r>
        <w:rPr>
          <w:rFonts w:ascii="Arial" w:hAnsi="Arial" w:cs="Arial"/>
          <w:sz w:val="28"/>
          <w:szCs w:val="28"/>
        </w:rPr>
        <w:t xml:space="preserve"> using full</w:t>
      </w:r>
    </w:p>
    <w:p w:rsidR="000B2734" w:rsidRPr="000B2734" w:rsidRDefault="000B273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sentences.</w:t>
      </w:r>
    </w:p>
    <w:p w:rsidR="000B2734" w:rsidRDefault="000B2734">
      <w:r>
        <w:t> </w:t>
      </w: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1F51EE8D" wp14:editId="6854E677">
            <wp:extent cx="4002996" cy="3939988"/>
            <wp:effectExtent l="0" t="0" r="0" b="3810"/>
            <wp:docPr id="2" name="Picture 2" descr="C:\Users\julie.caswell\AppData\Local\Microsoft\Windows\INetCache\Content.MSO\35ED2CB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lie.caswell\AppData\Local\Microsoft\Windows\INetCache\Content.MSO\35ED2CB3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4423" cy="3961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2734" w:rsidRDefault="000B273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-254897</wp:posOffset>
                </wp:positionH>
                <wp:positionV relativeFrom="paragraph">
                  <wp:posOffset>205927</wp:posOffset>
                </wp:positionV>
                <wp:extent cx="3913094" cy="1102211"/>
                <wp:effectExtent l="0" t="0" r="11430" b="2222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3094" cy="1102211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2734" w:rsidRPr="000B2734" w:rsidRDefault="000B2734" w:rsidP="000B273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0B2734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>Keywords</w:t>
                            </w:r>
                          </w:p>
                          <w:p w:rsidR="000B2734" w:rsidRPr="000B2734" w:rsidRDefault="000B2734" w:rsidP="000B273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B2734">
                              <w:rPr>
                                <w:color w:val="000000" w:themeColor="text1"/>
                              </w:rPr>
                              <w:t xml:space="preserve">Oil paint    impressionistic   brush strokes   dark   depressing 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 grief    </w:t>
                            </w:r>
                            <w:r w:rsidRPr="000B2734">
                              <w:rPr>
                                <w:color w:val="000000" w:themeColor="text1"/>
                              </w:rPr>
                              <w:t>sad</w:t>
                            </w:r>
                            <w:r>
                              <w:rPr>
                                <w:color w:val="000000" w:themeColor="text1"/>
                              </w:rPr>
                              <w:t>ness</w:t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  <w:t xml:space="preserve">light   </w:t>
                            </w:r>
                            <w:r w:rsidR="00FA5844">
                              <w:rPr>
                                <w:color w:val="000000" w:themeColor="text1"/>
                              </w:rPr>
                              <w:t>contrast</w:t>
                            </w:r>
                          </w:p>
                          <w:p w:rsidR="000B2734" w:rsidRDefault="000B2734" w:rsidP="000B27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4" o:spid="_x0000_s1028" style="position:absolute;margin-left:-20.05pt;margin-top:16.2pt;width:308.1pt;height:8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" fillcolor="#bdd6ee [1304]" strokecolor="#1f3763 [1604]" strokeweight="1pt">
                <v:stroke joinstyle="miter"/>
                <v:textbox>
                  <w:txbxContent>
                    <w:p w:rsidR="000B2734" w:rsidRPr="000B2734" w:rsidRDefault="000B2734" w:rsidP="000B2734">
                      <w:pPr>
                        <w:jc w:val="center"/>
                        <w:rPr>
                          <w:b/>
                          <w:color w:val="000000" w:themeColor="text1"/>
                          <w:u w:val="single"/>
                        </w:rPr>
                      </w:pPr>
                      <w:r w:rsidRPr="000B2734">
                        <w:rPr>
                          <w:b/>
                          <w:color w:val="000000" w:themeColor="text1"/>
                          <w:u w:val="single"/>
                        </w:rPr>
                        <w:t>Keywords</w:t>
                      </w:r>
                    </w:p>
                    <w:p w:rsidR="000B2734" w:rsidRPr="000B2734" w:rsidRDefault="000B2734" w:rsidP="000B273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B2734">
                        <w:rPr>
                          <w:color w:val="000000" w:themeColor="text1"/>
                        </w:rPr>
                        <w:t xml:space="preserve">Oil paint    impressionistic   brush strokes   dark   depressing  </w:t>
                      </w:r>
                      <w:r>
                        <w:rPr>
                          <w:color w:val="000000" w:themeColor="text1"/>
                        </w:rPr>
                        <w:t xml:space="preserve">  grief    </w:t>
                      </w:r>
                      <w:r w:rsidRPr="000B2734">
                        <w:rPr>
                          <w:color w:val="000000" w:themeColor="text1"/>
                        </w:rPr>
                        <w:t>sad</w:t>
                      </w:r>
                      <w:r>
                        <w:rPr>
                          <w:color w:val="000000" w:themeColor="text1"/>
                        </w:rPr>
                        <w:t>ness</w:t>
                      </w:r>
                      <w:r>
                        <w:rPr>
                          <w:color w:val="000000" w:themeColor="text1"/>
                        </w:rPr>
                        <w:tab/>
                        <w:t xml:space="preserve">light   </w:t>
                      </w:r>
                      <w:r w:rsidR="00FA5844">
                        <w:rPr>
                          <w:color w:val="000000" w:themeColor="text1"/>
                        </w:rPr>
                        <w:t>contrast</w:t>
                      </w:r>
                    </w:p>
                    <w:p w:rsidR="000B2734" w:rsidRDefault="000B2734" w:rsidP="000B273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0B2734">
        <w:rPr>
          <w:rFonts w:ascii="Arial" w:hAnsi="Arial" w:cs="Arial"/>
          <w:sz w:val="28"/>
          <w:szCs w:val="28"/>
        </w:rPr>
        <w:t>The Sick Child Edvard Munch 1907</w:t>
      </w:r>
    </w:p>
    <w:p w:rsidR="000B2734" w:rsidRDefault="000B273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0B2734" w:rsidRDefault="00FA5844">
      <w:r w:rsidRPr="000B2734">
        <w:rPr>
          <w:rFonts w:ascii="Arial" w:hAnsi="Arial" w:cs="Arial"/>
          <w:b/>
          <w:noProof/>
          <w:sz w:val="28"/>
          <w:szCs w:val="2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97306F" wp14:editId="3E29E2DF">
                <wp:simplePos x="0" y="0"/>
                <wp:positionH relativeFrom="margin">
                  <wp:align>left</wp:align>
                </wp:positionH>
                <wp:positionV relativeFrom="paragraph">
                  <wp:posOffset>-537882</wp:posOffset>
                </wp:positionV>
                <wp:extent cx="182880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A5844" w:rsidRPr="000B2734" w:rsidRDefault="00FA5844" w:rsidP="00FA5844">
                            <w:pPr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art@stmatthias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97306F" id="Text Box 7" o:spid="_x0000_s1029" type="#_x0000_t202" style="position:absolute;margin-left:0;margin-top:-42.35pt;width:2in;height:2in;z-index:251666432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" filled="f" stroked="f">
                <v:fill o:detectmouseclick="t"/>
                <v:textbox style="mso-fit-shape-to-text:t">
                  <w:txbxContent>
                    <w:p w:rsidR="00FA5844" w:rsidRPr="000B2734" w:rsidRDefault="00FA5844" w:rsidP="00FA5844">
                      <w:pPr>
                        <w:jc w:val="center"/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art@stmatthias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6E2722" wp14:editId="4DE03026">
                <wp:simplePos x="0" y="0"/>
                <wp:positionH relativeFrom="column">
                  <wp:posOffset>4114277</wp:posOffset>
                </wp:positionH>
                <wp:positionV relativeFrom="paragraph">
                  <wp:posOffset>-705858</wp:posOffset>
                </wp:positionV>
                <wp:extent cx="5365376" cy="7113494"/>
                <wp:effectExtent l="0" t="0" r="26035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5376" cy="71134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B2734" w:rsidRDefault="000B2734" w:rsidP="000B27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B27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What is the subject matter (what is happening? is there a story?)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0B2734" w:rsidRPr="000B2734" w:rsidRDefault="000B2734" w:rsidP="000B2734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Default="000B2734" w:rsidP="000B27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B27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What medium (art material) has been used?</w:t>
                            </w:r>
                          </w:p>
                          <w:p w:rsidR="000B2734" w:rsidRDefault="000B2734" w:rsidP="000B2734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B27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Discuss the style.</w:t>
                            </w:r>
                          </w:p>
                          <w:p w:rsidR="000B2734" w:rsidRDefault="000B2734" w:rsidP="000B27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B27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Describe the colours.</w:t>
                            </w:r>
                          </w:p>
                          <w:p w:rsidR="000B2734" w:rsidRDefault="000B2734" w:rsidP="000B27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B27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Explain the mood and how it has been created.</w:t>
                            </w:r>
                          </w:p>
                          <w:p w:rsidR="000B2734" w:rsidRDefault="000B2734" w:rsidP="000B27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0B2734" w:rsidRPr="000B2734" w:rsidRDefault="000B2734" w:rsidP="000B27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B27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Top 3 words to describe the artwork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6E2722" id="Rectangle 5" o:spid="_x0000_s1030" style="position:absolute;margin-left:323.95pt;margin-top:-55.6pt;width:422.45pt;height:560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" fillcolor="window" strokecolor="#70ad47" strokeweight="1pt">
                <v:textbox>
                  <w:txbxContent>
                    <w:p w:rsidR="000B2734" w:rsidRDefault="000B2734" w:rsidP="000B27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B2734">
                        <w:rPr>
                          <w:rFonts w:ascii="Arial" w:hAnsi="Arial" w:cs="Arial"/>
                          <w:sz w:val="28"/>
                          <w:szCs w:val="28"/>
                        </w:rPr>
                        <w:t>What is the subject matter (what is happening? is there a story?)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  <w:p w:rsidR="000B2734" w:rsidRPr="000B2734" w:rsidRDefault="000B2734" w:rsidP="000B2734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Default="000B2734" w:rsidP="000B27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B2734">
                        <w:rPr>
                          <w:rFonts w:ascii="Arial" w:hAnsi="Arial" w:cs="Arial"/>
                          <w:sz w:val="28"/>
                          <w:szCs w:val="28"/>
                        </w:rPr>
                        <w:t>What medium (art material) has been used?</w:t>
                      </w:r>
                    </w:p>
                    <w:p w:rsidR="000B2734" w:rsidRDefault="000B2734" w:rsidP="000B2734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B2734">
                        <w:rPr>
                          <w:rFonts w:ascii="Arial" w:hAnsi="Arial" w:cs="Arial"/>
                          <w:sz w:val="28"/>
                          <w:szCs w:val="28"/>
                        </w:rPr>
                        <w:t>Discuss the style.</w:t>
                      </w:r>
                    </w:p>
                    <w:p w:rsidR="000B2734" w:rsidRDefault="000B2734" w:rsidP="000B273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B2734">
                        <w:rPr>
                          <w:rFonts w:ascii="Arial" w:hAnsi="Arial" w:cs="Arial"/>
                          <w:sz w:val="28"/>
                          <w:szCs w:val="28"/>
                        </w:rPr>
                        <w:t>Describe the colours.</w:t>
                      </w:r>
                    </w:p>
                    <w:p w:rsidR="000B2734" w:rsidRDefault="000B2734" w:rsidP="000B273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B2734">
                        <w:rPr>
                          <w:rFonts w:ascii="Arial" w:hAnsi="Arial" w:cs="Arial"/>
                          <w:sz w:val="28"/>
                          <w:szCs w:val="28"/>
                        </w:rPr>
                        <w:t>Explain the mood and how it has been created.</w:t>
                      </w:r>
                    </w:p>
                    <w:p w:rsidR="000B2734" w:rsidRDefault="000B2734" w:rsidP="000B273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0B2734" w:rsidRPr="000B2734" w:rsidRDefault="000B2734" w:rsidP="000B27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B2734">
                        <w:rPr>
                          <w:rFonts w:ascii="Arial" w:hAnsi="Arial" w:cs="Arial"/>
                          <w:sz w:val="28"/>
                          <w:szCs w:val="28"/>
                        </w:rPr>
                        <w:t>Top 3 words to describe the artwork</w:t>
                      </w:r>
                    </w:p>
                  </w:txbxContent>
                </v:textbox>
              </v:rect>
            </w:pict>
          </mc:Fallback>
        </mc:AlternateContent>
      </w:r>
      <w:r w:rsidR="000B2734">
        <w:t> </w:t>
      </w:r>
    </w:p>
    <w:p w:rsidR="00FA5844" w:rsidRDefault="00FA5844"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2B655ED8">
            <wp:simplePos x="0" y="0"/>
            <wp:positionH relativeFrom="column">
              <wp:posOffset>-550657</wp:posOffset>
            </wp:positionH>
            <wp:positionV relativeFrom="paragraph">
              <wp:posOffset>237752</wp:posOffset>
            </wp:positionV>
            <wp:extent cx="4383741" cy="3362809"/>
            <wp:effectExtent l="0" t="0" r="0" b="9525"/>
            <wp:wrapNone/>
            <wp:docPr id="6" name="Picture 6" descr="C:\Users\julie.caswell\AppData\Local\Microsoft\Windows\INetCache\Content.MSO\F329589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ulie.caswell\AppData\Local\Microsoft\Windows\INetCache\Content.MSO\F3295895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3741" cy="3362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5844" w:rsidRDefault="00FA5844"/>
    <w:p w:rsidR="00FA5844" w:rsidRDefault="00FA5844"/>
    <w:p w:rsidR="00FA5844" w:rsidRDefault="00FA5844"/>
    <w:p w:rsidR="00FA5844" w:rsidRDefault="00FA5844">
      <w:pPr>
        <w:rPr>
          <w:rFonts w:ascii="Arial" w:hAnsi="Arial" w:cs="Arial"/>
          <w:sz w:val="28"/>
          <w:szCs w:val="28"/>
        </w:rPr>
      </w:pPr>
    </w:p>
    <w:p w:rsidR="00FA5844" w:rsidRDefault="00FA5844">
      <w:pPr>
        <w:rPr>
          <w:rFonts w:ascii="Arial" w:hAnsi="Arial" w:cs="Arial"/>
          <w:sz w:val="28"/>
          <w:szCs w:val="28"/>
        </w:rPr>
      </w:pPr>
    </w:p>
    <w:p w:rsidR="00FA5844" w:rsidRDefault="00FA5844">
      <w:pPr>
        <w:rPr>
          <w:rFonts w:ascii="Arial" w:hAnsi="Arial" w:cs="Arial"/>
          <w:sz w:val="28"/>
          <w:szCs w:val="28"/>
        </w:rPr>
      </w:pPr>
    </w:p>
    <w:p w:rsidR="00FA5844" w:rsidRDefault="00FA5844">
      <w:pPr>
        <w:rPr>
          <w:rFonts w:ascii="Arial" w:hAnsi="Arial" w:cs="Arial"/>
          <w:sz w:val="28"/>
          <w:szCs w:val="28"/>
        </w:rPr>
      </w:pPr>
    </w:p>
    <w:p w:rsidR="00FA5844" w:rsidRDefault="00FA5844">
      <w:pPr>
        <w:rPr>
          <w:rFonts w:ascii="Arial" w:hAnsi="Arial" w:cs="Arial"/>
          <w:sz w:val="28"/>
          <w:szCs w:val="28"/>
        </w:rPr>
      </w:pPr>
    </w:p>
    <w:p w:rsidR="00FA5844" w:rsidRDefault="00FA5844">
      <w:pPr>
        <w:rPr>
          <w:rFonts w:ascii="Arial" w:hAnsi="Arial" w:cs="Arial"/>
          <w:sz w:val="28"/>
          <w:szCs w:val="28"/>
        </w:rPr>
      </w:pPr>
    </w:p>
    <w:p w:rsidR="00FA5844" w:rsidRDefault="00FA5844">
      <w:pPr>
        <w:rPr>
          <w:rFonts w:ascii="Arial" w:hAnsi="Arial" w:cs="Arial"/>
          <w:sz w:val="28"/>
          <w:szCs w:val="28"/>
        </w:rPr>
      </w:pPr>
    </w:p>
    <w:p w:rsidR="00FA5844" w:rsidRDefault="00FA5844">
      <w:pPr>
        <w:rPr>
          <w:rFonts w:ascii="Arial" w:hAnsi="Arial" w:cs="Arial"/>
          <w:sz w:val="28"/>
          <w:szCs w:val="28"/>
        </w:rPr>
      </w:pPr>
    </w:p>
    <w:p w:rsidR="00FA5844" w:rsidRDefault="000B2734">
      <w:pPr>
        <w:rPr>
          <w:rFonts w:ascii="Arial" w:hAnsi="Arial" w:cs="Arial"/>
          <w:sz w:val="28"/>
          <w:szCs w:val="28"/>
        </w:rPr>
      </w:pPr>
      <w:r w:rsidRPr="000B2734">
        <w:rPr>
          <w:rFonts w:ascii="Arial" w:hAnsi="Arial" w:cs="Arial"/>
          <w:sz w:val="28"/>
          <w:szCs w:val="28"/>
        </w:rPr>
        <w:t>The Old Shepherd's Chief Mourner-Edwin</w:t>
      </w:r>
    </w:p>
    <w:p w:rsidR="00CC24A5" w:rsidRDefault="00FA584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A68A3C" wp14:editId="6911E94D">
                <wp:simplePos x="0" y="0"/>
                <wp:positionH relativeFrom="column">
                  <wp:posOffset>-564776</wp:posOffset>
                </wp:positionH>
                <wp:positionV relativeFrom="paragraph">
                  <wp:posOffset>699247</wp:posOffset>
                </wp:positionV>
                <wp:extent cx="3913094" cy="1102211"/>
                <wp:effectExtent l="0" t="0" r="11430" b="2222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3094" cy="1102211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A5844" w:rsidRPr="000B2734" w:rsidRDefault="00FA5844" w:rsidP="00FA58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0B2734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>Keywords</w:t>
                            </w:r>
                          </w:p>
                          <w:p w:rsidR="00FA5844" w:rsidRPr="000B2734" w:rsidRDefault="00FA5844" w:rsidP="00FA584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B2734">
                              <w:rPr>
                                <w:color w:val="000000" w:themeColor="text1"/>
                              </w:rPr>
                              <w:t xml:space="preserve">Oil paint  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realistic </w:t>
                            </w:r>
                            <w:r w:rsidRPr="000B2734">
                              <w:rPr>
                                <w:color w:val="000000" w:themeColor="text1"/>
                              </w:rPr>
                              <w:t xml:space="preserve">  </w:t>
                            </w:r>
                            <w:proofErr w:type="gramStart"/>
                            <w:r w:rsidRPr="000B2734">
                              <w:rPr>
                                <w:color w:val="000000" w:themeColor="text1"/>
                              </w:rPr>
                              <w:t>brush  dark</w:t>
                            </w:r>
                            <w:proofErr w:type="gramEnd"/>
                            <w:r w:rsidRPr="000B2734">
                              <w:rPr>
                                <w:color w:val="000000" w:themeColor="text1"/>
                              </w:rPr>
                              <w:t xml:space="preserve">   depressing 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 grief    </w:t>
                            </w:r>
                            <w:r w:rsidRPr="000B2734">
                              <w:rPr>
                                <w:color w:val="000000" w:themeColor="text1"/>
                              </w:rPr>
                              <w:t>sad</w:t>
                            </w:r>
                            <w:r>
                              <w:rPr>
                                <w:color w:val="000000" w:themeColor="text1"/>
                              </w:rPr>
                              <w:t>ness</w:t>
                            </w:r>
                            <w:r>
                              <w:rPr>
                                <w:color w:val="000000" w:themeColor="text1"/>
                              </w:rPr>
                              <w:tab/>
                              <w:t xml:space="preserve">light   contrast </w:t>
                            </w:r>
                          </w:p>
                          <w:p w:rsidR="00FA5844" w:rsidRDefault="00FA5844" w:rsidP="00FA58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A68A3C" id="Rectangle: Rounded Corners 8" o:spid="_x0000_s1031" style="position:absolute;margin-left:-44.45pt;margin-top:55.05pt;width:308.1pt;height:86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" fillcolor="#bdd7ee" strokecolor="#2f528f" strokeweight="1pt">
                <v:stroke joinstyle="miter"/>
                <v:textbox>
                  <w:txbxContent>
                    <w:p w:rsidR="00FA5844" w:rsidRPr="000B2734" w:rsidRDefault="00FA5844" w:rsidP="00FA5844">
                      <w:pPr>
                        <w:jc w:val="center"/>
                        <w:rPr>
                          <w:b/>
                          <w:color w:val="000000" w:themeColor="text1"/>
                          <w:u w:val="single"/>
                        </w:rPr>
                      </w:pPr>
                      <w:r w:rsidRPr="000B2734">
                        <w:rPr>
                          <w:b/>
                          <w:color w:val="000000" w:themeColor="text1"/>
                          <w:u w:val="single"/>
                        </w:rPr>
                        <w:t>Keywords</w:t>
                      </w:r>
                    </w:p>
                    <w:p w:rsidR="00FA5844" w:rsidRPr="000B2734" w:rsidRDefault="00FA5844" w:rsidP="00FA584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B2734">
                        <w:rPr>
                          <w:color w:val="000000" w:themeColor="text1"/>
                        </w:rPr>
                        <w:t xml:space="preserve">Oil paint   </w:t>
                      </w:r>
                      <w:r>
                        <w:rPr>
                          <w:color w:val="000000" w:themeColor="text1"/>
                        </w:rPr>
                        <w:t xml:space="preserve">realistic </w:t>
                      </w:r>
                      <w:r w:rsidRPr="000B2734">
                        <w:rPr>
                          <w:color w:val="000000" w:themeColor="text1"/>
                        </w:rPr>
                        <w:t xml:space="preserve">  </w:t>
                      </w:r>
                      <w:proofErr w:type="gramStart"/>
                      <w:r w:rsidRPr="000B2734">
                        <w:rPr>
                          <w:color w:val="000000" w:themeColor="text1"/>
                        </w:rPr>
                        <w:t>brush  dark</w:t>
                      </w:r>
                      <w:proofErr w:type="gramEnd"/>
                      <w:r w:rsidRPr="000B2734">
                        <w:rPr>
                          <w:color w:val="000000" w:themeColor="text1"/>
                        </w:rPr>
                        <w:t xml:space="preserve">   depressing  </w:t>
                      </w:r>
                      <w:r>
                        <w:rPr>
                          <w:color w:val="000000" w:themeColor="text1"/>
                        </w:rPr>
                        <w:t xml:space="preserve">  grief    </w:t>
                      </w:r>
                      <w:r w:rsidRPr="000B2734">
                        <w:rPr>
                          <w:color w:val="000000" w:themeColor="text1"/>
                        </w:rPr>
                        <w:t>sad</w:t>
                      </w:r>
                      <w:r>
                        <w:rPr>
                          <w:color w:val="000000" w:themeColor="text1"/>
                        </w:rPr>
                        <w:t>ness</w:t>
                      </w:r>
                      <w:r>
                        <w:rPr>
                          <w:color w:val="000000" w:themeColor="text1"/>
                        </w:rPr>
                        <w:tab/>
                        <w:t xml:space="preserve">light   </w:t>
                      </w:r>
                      <w:r>
                        <w:rPr>
                          <w:color w:val="000000" w:themeColor="text1"/>
                        </w:rPr>
                        <w:t xml:space="preserve">contrast </w:t>
                      </w:r>
                    </w:p>
                    <w:p w:rsidR="00FA5844" w:rsidRDefault="00FA5844" w:rsidP="00FA584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0B2734" w:rsidRPr="000B2734">
        <w:rPr>
          <w:rFonts w:ascii="Arial" w:hAnsi="Arial" w:cs="Arial"/>
          <w:sz w:val="28"/>
          <w:szCs w:val="28"/>
        </w:rPr>
        <w:t xml:space="preserve"> Landseer 1837</w:t>
      </w:r>
    </w:p>
    <w:p w:rsidR="00CC24A5" w:rsidRDefault="00CC24A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CC24A5" w:rsidRDefault="00CC24A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2729753</wp:posOffset>
                </wp:positionH>
                <wp:positionV relativeFrom="paragraph">
                  <wp:posOffset>-766482</wp:posOffset>
                </wp:positionV>
                <wp:extent cx="6683188" cy="806823"/>
                <wp:effectExtent l="0" t="0" r="22860" b="127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3188" cy="8068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C24A5" w:rsidRPr="00CC24A5" w:rsidRDefault="00CC24A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CC24A5">
                              <w:rPr>
                                <w:rFonts w:ascii="Arial" w:hAnsi="Arial" w:cs="Arial"/>
                              </w:rPr>
                              <w:t xml:space="preserve">Choose one of the artworks based on death and complete a study or several studies using any medium.  You can even use a biro!  You do not have to complete a study of the full image but can make studies of small sections that you find interesting.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2" type="#_x0000_t202" style="position:absolute;margin-left:214.95pt;margin-top:-60.35pt;width:526.25pt;height:63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" fillcolor="white [3201]" strokeweight=".5pt">
                <v:textbox>
                  <w:txbxContent>
                    <w:p w:rsidR="00CC24A5" w:rsidRPr="00CC24A5" w:rsidRDefault="00CC24A5">
                      <w:pPr>
                        <w:rPr>
                          <w:rFonts w:ascii="Arial" w:hAnsi="Arial" w:cs="Arial"/>
                        </w:rPr>
                      </w:pPr>
                      <w:r w:rsidRPr="00CC24A5">
                        <w:rPr>
                          <w:rFonts w:ascii="Arial" w:hAnsi="Arial" w:cs="Arial"/>
                        </w:rPr>
                        <w:t xml:space="preserve">Choose one of the artworks based on death and complete a study or several studies using any medium.  You can even use a biro!  You do not have to complete a study of the full image but can make studies of small sections that you find interesting.  </w:t>
                      </w:r>
                    </w:p>
                  </w:txbxContent>
                </v:textbox>
              </v:shape>
            </w:pict>
          </mc:Fallback>
        </mc:AlternateContent>
      </w:r>
      <w:r w:rsidRPr="000B2734">
        <w:rPr>
          <w:rFonts w:ascii="Arial" w:hAnsi="Arial" w:cs="Arial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E2C035" wp14:editId="1BF47BBC">
                <wp:simplePos x="0" y="0"/>
                <wp:positionH relativeFrom="margin">
                  <wp:posOffset>-726141</wp:posOffset>
                </wp:positionH>
                <wp:positionV relativeFrom="paragraph">
                  <wp:posOffset>-739588</wp:posOffset>
                </wp:positionV>
                <wp:extent cx="1828800" cy="1828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C24A5" w:rsidRPr="000B2734" w:rsidRDefault="00CC24A5" w:rsidP="00CC24A5">
                            <w:pPr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art@stmatthias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E2C035" id="Text Box 9" o:spid="_x0000_s1033" type="#_x0000_t202" style="position:absolute;margin-left:-57.2pt;margin-top:-58.25pt;width:2in;height:2in;z-index:25167052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" filled="f" stroked="f">
                <v:fill o:detectmouseclick="t"/>
                <v:textbox style="mso-fit-shape-to-text:t">
                  <w:txbxContent>
                    <w:p w:rsidR="00CC24A5" w:rsidRPr="000B2734" w:rsidRDefault="00CC24A5" w:rsidP="00CC24A5">
                      <w:pPr>
                        <w:jc w:val="center"/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art@stmatthias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C24A5" w:rsidRDefault="00CC24A5" w:rsidP="00CC24A5">
      <w:pPr>
        <w:rPr>
          <w:rFonts w:ascii="Arial" w:hAnsi="Arial" w:cs="Arial"/>
          <w:sz w:val="28"/>
          <w:szCs w:val="28"/>
        </w:rPr>
      </w:pPr>
    </w:p>
    <w:p w:rsidR="00CC24A5" w:rsidRDefault="00CC24A5" w:rsidP="00CC24A5">
      <w:pPr>
        <w:rPr>
          <w:rFonts w:ascii="Arial" w:hAnsi="Arial" w:cs="Arial"/>
          <w:sz w:val="28"/>
          <w:szCs w:val="28"/>
        </w:rPr>
      </w:pPr>
    </w:p>
    <w:p w:rsidR="000B2734" w:rsidRPr="00CC24A5" w:rsidRDefault="00CC24A5" w:rsidP="00CC24A5">
      <w:pPr>
        <w:tabs>
          <w:tab w:val="left" w:pos="5421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sectPr w:rsidR="000B2734" w:rsidRPr="00CC24A5" w:rsidSect="000B27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483083"/>
    <w:multiLevelType w:val="hybridMultilevel"/>
    <w:tmpl w:val="9B2E9F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734"/>
    <w:rsid w:val="000B2734"/>
    <w:rsid w:val="000C6526"/>
    <w:rsid w:val="00B5435A"/>
    <w:rsid w:val="00CC24A5"/>
    <w:rsid w:val="00D13B73"/>
    <w:rsid w:val="00FA5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DF3290-8495-448C-928B-87CAD2586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27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Caswell</dc:creator>
  <cp:keywords/>
  <dc:description/>
  <cp:lastModifiedBy>Julie Caswell</cp:lastModifiedBy>
  <cp:revision>2</cp:revision>
  <dcterms:created xsi:type="dcterms:W3CDTF">2021-01-05T11:15:00Z</dcterms:created>
  <dcterms:modified xsi:type="dcterms:W3CDTF">2021-01-05T11:15:00Z</dcterms:modified>
</cp:coreProperties>
</file>