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82CEF" w14:textId="1268452B" w:rsidR="00E64A1F" w:rsidRPr="00480A04" w:rsidRDefault="00D360BB" w:rsidP="00480A0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Term 4 Week 1 – ICT Home learning</w:t>
      </w:r>
    </w:p>
    <w:p w14:paraId="1040C097" w14:textId="77777777" w:rsidR="00E64A1F" w:rsidRDefault="00E64A1F" w:rsidP="00480A04">
      <w:pPr>
        <w:jc w:val="center"/>
        <w:rPr>
          <w:b/>
          <w:bCs/>
          <w:sz w:val="32"/>
          <w:szCs w:val="32"/>
        </w:rPr>
      </w:pPr>
    </w:p>
    <w:p w14:paraId="7DD7F4F3" w14:textId="22D902F5" w:rsidR="00B30389" w:rsidRDefault="00D360BB" w:rsidP="00480A04">
      <w:pPr>
        <w:rPr>
          <w:sz w:val="32"/>
          <w:szCs w:val="32"/>
        </w:rPr>
      </w:pPr>
      <w:r>
        <w:rPr>
          <w:sz w:val="32"/>
          <w:szCs w:val="32"/>
        </w:rPr>
        <w:t xml:space="preserve">We are continuing to look at </w:t>
      </w:r>
      <w:r>
        <w:rPr>
          <w:b/>
          <w:sz w:val="32"/>
          <w:szCs w:val="32"/>
        </w:rPr>
        <w:t xml:space="preserve">flowcharts </w:t>
      </w:r>
      <w:r>
        <w:rPr>
          <w:sz w:val="32"/>
          <w:szCs w:val="32"/>
        </w:rPr>
        <w:t xml:space="preserve">and </w:t>
      </w:r>
      <w:r>
        <w:rPr>
          <w:b/>
          <w:sz w:val="32"/>
          <w:szCs w:val="32"/>
        </w:rPr>
        <w:t xml:space="preserve">algorithms </w:t>
      </w:r>
      <w:r>
        <w:rPr>
          <w:sz w:val="32"/>
          <w:szCs w:val="32"/>
        </w:rPr>
        <w:t>in ICT which will lead in to a video game design unit – understanding these early parts is essential so that you end up with a working game.</w:t>
      </w:r>
    </w:p>
    <w:p w14:paraId="2FF491E5" w14:textId="627F59A5" w:rsidR="00D360BB" w:rsidRDefault="00D360BB" w:rsidP="00480A04">
      <w:pPr>
        <w:rPr>
          <w:sz w:val="32"/>
          <w:szCs w:val="32"/>
        </w:rPr>
      </w:pPr>
      <w:r>
        <w:rPr>
          <w:sz w:val="32"/>
          <w:szCs w:val="32"/>
        </w:rPr>
        <w:t>I have changed the worksheets to try and provide you with a bit more support. I’m sure you know how to make a cup of tea though!</w:t>
      </w:r>
    </w:p>
    <w:p w14:paraId="4A9F01F5" w14:textId="77777777" w:rsidR="00D360BB" w:rsidRPr="00D360BB" w:rsidRDefault="00D360BB" w:rsidP="00480A04">
      <w:pPr>
        <w:rPr>
          <w:sz w:val="32"/>
          <w:szCs w:val="32"/>
        </w:rPr>
      </w:pPr>
    </w:p>
    <w:p w14:paraId="74E7B313" w14:textId="14AD814C" w:rsidR="00E64A1F" w:rsidRDefault="00B30389" w:rsidP="006530C3">
      <w:pPr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If you are struggling with the work and need some guidance, the easiest way to contact me is by email: </w:t>
      </w:r>
      <w:hyperlink r:id="rId7" w:history="1">
        <w:r w:rsidRPr="006B4C5B">
          <w:rPr>
            <w:rStyle w:val="Hyperlink"/>
            <w:b/>
            <w:bCs/>
            <w:sz w:val="32"/>
            <w:szCs w:val="32"/>
          </w:rPr>
          <w:t>nick.boyd@stmatthias.learnmat.uk</w:t>
        </w:r>
      </w:hyperlink>
    </w:p>
    <w:p w14:paraId="333F74AB" w14:textId="77777777" w:rsidR="00B30389" w:rsidRPr="00B30389" w:rsidRDefault="00B30389" w:rsidP="006530C3">
      <w:pPr>
        <w:rPr>
          <w:bCs/>
          <w:sz w:val="32"/>
          <w:szCs w:val="32"/>
        </w:rPr>
      </w:pPr>
    </w:p>
    <w:p w14:paraId="77CDDB28" w14:textId="5A0B4275" w:rsidR="00E64A1F" w:rsidRPr="00480A04" w:rsidRDefault="00D360BB" w:rsidP="006530C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Your login information for all </w:t>
      </w:r>
      <w:proofErr w:type="gramStart"/>
      <w:r>
        <w:rPr>
          <w:b/>
          <w:bCs/>
          <w:sz w:val="32"/>
          <w:szCs w:val="32"/>
        </w:rPr>
        <w:t>things</w:t>
      </w:r>
      <w:proofErr w:type="gramEnd"/>
      <w:r>
        <w:rPr>
          <w:b/>
          <w:bCs/>
          <w:sz w:val="32"/>
          <w:szCs w:val="32"/>
        </w:rPr>
        <w:t xml:space="preserve"> ICT: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E64A1F" w14:paraId="13255082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2F5D8618" w14:textId="77777777" w:rsidR="00E64A1F" w:rsidRDefault="00E64A1F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 name:</w:t>
            </w:r>
          </w:p>
        </w:tc>
        <w:tc>
          <w:tcPr>
            <w:tcW w:w="6492" w:type="dxa"/>
            <w:vAlign w:val="center"/>
          </w:tcPr>
          <w:p w14:paraId="31EE043C" w14:textId="26977215" w:rsidR="00E64A1F" w:rsidRPr="001367F0" w:rsidRDefault="00E64A1F" w:rsidP="00E94D98">
            <w:pPr>
              <w:rPr>
                <w:sz w:val="32"/>
                <w:szCs w:val="32"/>
                <w:lang w:val="en-US"/>
              </w:rPr>
            </w:pPr>
          </w:p>
        </w:tc>
      </w:tr>
      <w:tr w:rsidR="00D360BB" w14:paraId="0B8B32ED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53F3CAB6" w14:textId="6F303BA3" w:rsidR="00D360BB" w:rsidRDefault="00D360BB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Email:</w:t>
            </w:r>
          </w:p>
        </w:tc>
        <w:tc>
          <w:tcPr>
            <w:tcW w:w="6492" w:type="dxa"/>
            <w:vAlign w:val="center"/>
          </w:tcPr>
          <w:p w14:paraId="4AB48CD2" w14:textId="1B006619" w:rsidR="00D360BB" w:rsidRPr="00710FDB" w:rsidRDefault="00D360BB" w:rsidP="00E94D98">
            <w:pPr>
              <w:rPr>
                <w:noProof/>
                <w:sz w:val="32"/>
                <w:szCs w:val="32"/>
                <w:lang w:val="en-US"/>
              </w:rPr>
            </w:pPr>
          </w:p>
        </w:tc>
      </w:tr>
      <w:tr w:rsidR="00D360BB" w14:paraId="4DD1CB20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324E582B" w14:textId="5D3A5968" w:rsidR="00D360BB" w:rsidRDefault="00D360BB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Password:</w:t>
            </w:r>
          </w:p>
        </w:tc>
        <w:tc>
          <w:tcPr>
            <w:tcW w:w="6492" w:type="dxa"/>
            <w:vAlign w:val="center"/>
          </w:tcPr>
          <w:p w14:paraId="02994AA8" w14:textId="79599815" w:rsidR="00D360BB" w:rsidRPr="00710FDB" w:rsidRDefault="00D360BB" w:rsidP="00E94D98">
            <w:pPr>
              <w:rPr>
                <w:noProof/>
                <w:sz w:val="32"/>
                <w:szCs w:val="32"/>
                <w:lang w:val="en-US"/>
              </w:rPr>
            </w:pPr>
          </w:p>
        </w:tc>
      </w:tr>
    </w:tbl>
    <w:p w14:paraId="0FD43C12" w14:textId="77777777" w:rsidR="00D360BB" w:rsidRDefault="00D360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4D41C7" w14:paraId="3BB9FDE1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6780DDE3" w14:textId="0FB82C1E" w:rsidR="004D41C7" w:rsidRDefault="004D41C7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School </w:t>
            </w:r>
            <w:proofErr w:type="spellStart"/>
            <w:r>
              <w:rPr>
                <w:sz w:val="32"/>
                <w:szCs w:val="32"/>
              </w:rPr>
              <w:t>MyMaths</w:t>
            </w:r>
            <w:proofErr w:type="spellEnd"/>
            <w:r>
              <w:rPr>
                <w:sz w:val="32"/>
                <w:szCs w:val="32"/>
              </w:rPr>
              <w:t xml:space="preserve"> login:</w:t>
            </w:r>
          </w:p>
        </w:tc>
        <w:tc>
          <w:tcPr>
            <w:tcW w:w="6492" w:type="dxa"/>
            <w:vAlign w:val="center"/>
          </w:tcPr>
          <w:p w14:paraId="55CD3012" w14:textId="7D2C5702" w:rsidR="004D41C7" w:rsidRPr="00710FDB" w:rsidRDefault="004D41C7" w:rsidP="00E94D98">
            <w:pPr>
              <w:rPr>
                <w:noProof/>
                <w:sz w:val="32"/>
                <w:szCs w:val="32"/>
                <w:lang w:val="en-US"/>
              </w:rPr>
            </w:pPr>
            <w:bookmarkStart w:id="0" w:name="_GoBack"/>
            <w:bookmarkEnd w:id="0"/>
          </w:p>
        </w:tc>
      </w:tr>
      <w:tr w:rsidR="00D360BB" w14:paraId="181F881C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51252117" w14:textId="4D5D5009" w:rsidR="00D360BB" w:rsidRDefault="00D360BB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School </w:t>
            </w:r>
            <w:proofErr w:type="spellStart"/>
            <w:r>
              <w:rPr>
                <w:sz w:val="32"/>
                <w:szCs w:val="32"/>
              </w:rPr>
              <w:t>MyMaths</w:t>
            </w:r>
            <w:proofErr w:type="spellEnd"/>
            <w:r>
              <w:rPr>
                <w:sz w:val="32"/>
                <w:szCs w:val="32"/>
              </w:rPr>
              <w:t xml:space="preserve"> Password:</w:t>
            </w:r>
          </w:p>
        </w:tc>
        <w:tc>
          <w:tcPr>
            <w:tcW w:w="6492" w:type="dxa"/>
            <w:vAlign w:val="center"/>
          </w:tcPr>
          <w:p w14:paraId="18733E08" w14:textId="2912F1D2" w:rsidR="00D360BB" w:rsidRPr="00710FDB" w:rsidRDefault="00D360BB" w:rsidP="00E94D98">
            <w:pPr>
              <w:rPr>
                <w:noProof/>
                <w:sz w:val="32"/>
                <w:szCs w:val="32"/>
                <w:lang w:val="en-US"/>
              </w:rPr>
            </w:pPr>
          </w:p>
        </w:tc>
      </w:tr>
      <w:tr w:rsidR="00D360BB" w14:paraId="7673F71C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0C88D48B" w14:textId="3B6D9796" w:rsidR="00D360BB" w:rsidRDefault="00D360BB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Your </w:t>
            </w:r>
            <w:proofErr w:type="spellStart"/>
            <w:r>
              <w:rPr>
                <w:sz w:val="32"/>
                <w:szCs w:val="32"/>
              </w:rPr>
              <w:t>MyMaths</w:t>
            </w:r>
            <w:proofErr w:type="spellEnd"/>
            <w:r>
              <w:rPr>
                <w:sz w:val="32"/>
                <w:szCs w:val="32"/>
              </w:rPr>
              <w:t xml:space="preserve"> login:</w:t>
            </w:r>
          </w:p>
        </w:tc>
        <w:tc>
          <w:tcPr>
            <w:tcW w:w="6492" w:type="dxa"/>
            <w:vAlign w:val="center"/>
          </w:tcPr>
          <w:p w14:paraId="784E7F3B" w14:textId="56D3D623" w:rsidR="00D360BB" w:rsidRPr="00710FDB" w:rsidRDefault="00D360BB" w:rsidP="00E94D98">
            <w:pPr>
              <w:rPr>
                <w:noProof/>
                <w:sz w:val="32"/>
                <w:szCs w:val="32"/>
                <w:lang w:val="en-US"/>
              </w:rPr>
            </w:pPr>
          </w:p>
        </w:tc>
      </w:tr>
      <w:tr w:rsidR="00D360BB" w14:paraId="291AB982" w14:textId="77777777" w:rsidTr="00D360BB">
        <w:trPr>
          <w:trHeight w:val="454"/>
        </w:trPr>
        <w:tc>
          <w:tcPr>
            <w:tcW w:w="3964" w:type="dxa"/>
            <w:vAlign w:val="center"/>
          </w:tcPr>
          <w:p w14:paraId="5F999F1F" w14:textId="00F133E4" w:rsidR="00D360BB" w:rsidRDefault="00D360BB" w:rsidP="00E94D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Your </w:t>
            </w:r>
            <w:proofErr w:type="spellStart"/>
            <w:r>
              <w:rPr>
                <w:sz w:val="32"/>
                <w:szCs w:val="32"/>
              </w:rPr>
              <w:t>MyMaths</w:t>
            </w:r>
            <w:proofErr w:type="spellEnd"/>
            <w:r>
              <w:rPr>
                <w:sz w:val="32"/>
                <w:szCs w:val="32"/>
              </w:rPr>
              <w:t xml:space="preserve"> password:</w:t>
            </w:r>
          </w:p>
        </w:tc>
        <w:tc>
          <w:tcPr>
            <w:tcW w:w="6492" w:type="dxa"/>
            <w:vAlign w:val="center"/>
          </w:tcPr>
          <w:p w14:paraId="237A6252" w14:textId="17CAD62F" w:rsidR="00D360BB" w:rsidRPr="00710FDB" w:rsidRDefault="00D360BB" w:rsidP="00E94D98">
            <w:pPr>
              <w:rPr>
                <w:noProof/>
                <w:sz w:val="32"/>
                <w:szCs w:val="32"/>
                <w:lang w:val="en-US"/>
              </w:rPr>
            </w:pPr>
          </w:p>
        </w:tc>
      </w:tr>
    </w:tbl>
    <w:p w14:paraId="06387CBD" w14:textId="421B6FB9" w:rsidR="00E64A1F" w:rsidRPr="00480A04" w:rsidRDefault="00E64A1F" w:rsidP="672F6D34">
      <w:pPr>
        <w:rPr>
          <w:sz w:val="32"/>
          <w:szCs w:val="32"/>
        </w:rPr>
      </w:pPr>
    </w:p>
    <w:sectPr w:rsidR="00E64A1F" w:rsidRPr="00480A04" w:rsidSect="00E64A1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A04"/>
    <w:rsid w:val="001367F0"/>
    <w:rsid w:val="00257381"/>
    <w:rsid w:val="00290A95"/>
    <w:rsid w:val="00480A04"/>
    <w:rsid w:val="004D1802"/>
    <w:rsid w:val="004D41C7"/>
    <w:rsid w:val="006530C3"/>
    <w:rsid w:val="00A03E9A"/>
    <w:rsid w:val="00B30389"/>
    <w:rsid w:val="00B47659"/>
    <w:rsid w:val="00BD3A7F"/>
    <w:rsid w:val="00CE5A80"/>
    <w:rsid w:val="00D360BB"/>
    <w:rsid w:val="00E438C9"/>
    <w:rsid w:val="00E64A1F"/>
    <w:rsid w:val="00E94D98"/>
    <w:rsid w:val="01F18ED2"/>
    <w:rsid w:val="04998B55"/>
    <w:rsid w:val="0ED2E220"/>
    <w:rsid w:val="15781069"/>
    <w:rsid w:val="222DDE9E"/>
    <w:rsid w:val="2D4BFD45"/>
    <w:rsid w:val="336D385F"/>
    <w:rsid w:val="51B1B903"/>
    <w:rsid w:val="588C6613"/>
    <w:rsid w:val="5AFE8566"/>
    <w:rsid w:val="5BE090F1"/>
    <w:rsid w:val="5F0EBFC2"/>
    <w:rsid w:val="5FA6CE0A"/>
    <w:rsid w:val="61B2CA14"/>
    <w:rsid w:val="672F6D34"/>
    <w:rsid w:val="6B45355C"/>
    <w:rsid w:val="6C490BB3"/>
    <w:rsid w:val="7042BC79"/>
    <w:rsid w:val="70C8A173"/>
    <w:rsid w:val="769B8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BD689"/>
  <w15:chartTrackingRefBased/>
  <w15:docId w15:val="{01FF63F9-7FBD-4A5D-9850-83DC7065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0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03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03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nick.boyd@stmatthias.learnmat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A9D35DFDF884B82A4544ED45C08FD" ma:contentTypeVersion="2" ma:contentTypeDescription="Create a new document." ma:contentTypeScope="" ma:versionID="32c2d0c99798f79de435da2b47924855">
  <xsd:schema xmlns:xsd="http://www.w3.org/2001/XMLSchema" xmlns:xs="http://www.w3.org/2001/XMLSchema" xmlns:p="http://schemas.microsoft.com/office/2006/metadata/properties" xmlns:ns2="dc2705bf-b7e0-47fd-a4d4-4aed414e9c7a" targetNamespace="http://schemas.microsoft.com/office/2006/metadata/properties" ma:root="true" ma:fieldsID="4d8aff297148e1aaf8be32d298b3afe2" ns2:_="">
    <xsd:import namespace="dc2705bf-b7e0-47fd-a4d4-4aed414e9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705bf-b7e0-47fd-a4d4-4aed414e9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A92A1-3D8A-486F-855B-F9FB89D9A0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48A79F-39DA-4BBE-BD79-B973DD088069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dc2705bf-b7e0-47fd-a4d4-4aed414e9c7a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4D55366-43E7-48C6-A3EB-21D55C5FE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2705bf-b7e0-47fd-a4d4-4aed414e9c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Boyd</dc:creator>
  <cp:keywords/>
  <dc:description/>
  <cp:lastModifiedBy>Nick Boyd</cp:lastModifiedBy>
  <cp:revision>2</cp:revision>
  <dcterms:created xsi:type="dcterms:W3CDTF">2021-02-26T08:29:00Z</dcterms:created>
  <dcterms:modified xsi:type="dcterms:W3CDTF">2021-02-26T08:29:00Z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0x010100B30A9D35DFDF884B82A4544ED45C08FD</vt:lpwstr>
  </property>
</Properties>
</file>